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CellSpacing w:w="0" w:type="dxa"/>
        <w:tblInd w:w="-57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5954"/>
      </w:tblGrid>
      <w:tr w:rsidR="00725E48" w:rsidRPr="00725E48" w:rsidTr="0088609C">
        <w:trPr>
          <w:tblCellSpacing w:w="0" w:type="dxa"/>
        </w:trPr>
        <w:tc>
          <w:tcPr>
            <w:tcW w:w="46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25E48" w:rsidRPr="00725E48" w:rsidRDefault="00725E48" w:rsidP="00725E4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725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TRƯỜNG THCS PHONG XUÂN</w:t>
            </w:r>
          </w:p>
          <w:p w:rsidR="00725E48" w:rsidRPr="00725E48" w:rsidRDefault="00725E48" w:rsidP="00725E4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725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TỔ 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iếng anh – Nghệ thuật</w:t>
            </w:r>
          </w:p>
        </w:tc>
        <w:tc>
          <w:tcPr>
            <w:tcW w:w="595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25E48" w:rsidRPr="00725E48" w:rsidRDefault="00725E48" w:rsidP="00725E4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725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CỘNG HÒA XÃ HỘI CHỦ NGHĨA VIỆT NAM</w:t>
            </w:r>
          </w:p>
          <w:p w:rsidR="00725E48" w:rsidRPr="00725E48" w:rsidRDefault="00725E48" w:rsidP="00725E4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725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Độc lập – Tự do – Hạnh phúc</w:t>
            </w:r>
          </w:p>
          <w:p w:rsidR="00725E48" w:rsidRPr="00725E48" w:rsidRDefault="00725E48" w:rsidP="00725E4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725E4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</w:tbl>
    <w:p w:rsidR="00725E48" w:rsidRPr="00725E48" w:rsidRDefault="00725E48" w:rsidP="00725E4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725E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KẾ HOẠCH TUẦN 11</w:t>
      </w:r>
    </w:p>
    <w:p w:rsidR="00725E48" w:rsidRPr="00725E48" w:rsidRDefault="00725E48" w:rsidP="00725E4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725E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(Từ 11/11/2024 đến 17/11/2024)</w:t>
      </w:r>
    </w:p>
    <w:p w:rsidR="00725E48" w:rsidRPr="00725E48" w:rsidRDefault="00725E48" w:rsidP="00725E4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725E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I.</w:t>
      </w:r>
      <w:r w:rsidR="008860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725E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Đánh giá công tác tuần 10:</w:t>
      </w:r>
    </w:p>
    <w:p w:rsidR="00725E48" w:rsidRPr="00725E48" w:rsidRDefault="00725E48" w:rsidP="00725E4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725E48">
        <w:rPr>
          <w:rFonts w:ascii="Times New Roman" w:eastAsia="Times New Roman" w:hAnsi="Times New Roman" w:cs="Times New Roman"/>
          <w:color w:val="000000"/>
          <w:sz w:val="27"/>
          <w:szCs w:val="27"/>
        </w:rPr>
        <w:t>Thực hiện nghiêm túc công tác dạy học tuần 10</w:t>
      </w:r>
    </w:p>
    <w:p w:rsidR="00725E48" w:rsidRPr="00725E48" w:rsidRDefault="00725E48" w:rsidP="00725E4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725E4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Hoàn thành KT GK1 các môn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Nghệ thật</w:t>
      </w:r>
      <w:r w:rsidRPr="00725E48">
        <w:rPr>
          <w:rFonts w:ascii="Times New Roman" w:eastAsia="Times New Roman" w:hAnsi="Times New Roman" w:cs="Times New Roman"/>
          <w:color w:val="000000"/>
          <w:sz w:val="27"/>
          <w:szCs w:val="27"/>
        </w:rPr>
        <w:t>, HĐTNHN 6,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7 và phần thi nghe</w:t>
      </w:r>
    </w:p>
    <w:p w:rsidR="00725E48" w:rsidRDefault="00725E48" w:rsidP="00725E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25E48">
        <w:rPr>
          <w:rFonts w:ascii="Times New Roman" w:eastAsia="Times New Roman" w:hAnsi="Times New Roman" w:cs="Times New Roman"/>
          <w:color w:val="000000"/>
          <w:sz w:val="27"/>
          <w:szCs w:val="27"/>
        </w:rPr>
        <w:t>Họp CM và tổ cm nghiêm túc</w:t>
      </w:r>
      <w:r w:rsidR="0088609C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88609C" w:rsidRPr="00725E48" w:rsidRDefault="0088609C" w:rsidP="00725E4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GVCN đã bám sát lớp của mình đốc thúc HS tham gia các hoạt động của Liên đội.</w:t>
      </w:r>
      <w:bookmarkStart w:id="0" w:name="_GoBack"/>
      <w:bookmarkEnd w:id="0"/>
    </w:p>
    <w:p w:rsidR="00725E48" w:rsidRPr="00725E48" w:rsidRDefault="00725E48" w:rsidP="00725E4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725E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II. Kế hoạch tuần 11:</w:t>
      </w:r>
    </w:p>
    <w:p w:rsidR="00725E48" w:rsidRPr="00725E48" w:rsidRDefault="00725E48" w:rsidP="00725E4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725E48">
        <w:rPr>
          <w:rFonts w:ascii="Times New Roman" w:eastAsia="Times New Roman" w:hAnsi="Times New Roman" w:cs="Times New Roman"/>
          <w:color w:val="000000"/>
          <w:sz w:val="27"/>
          <w:szCs w:val="27"/>
        </w:rPr>
        <w:t>TT thực hiện tốt kế hoạch dạy và học theo chương trình tuần 11.</w:t>
      </w:r>
    </w:p>
    <w:p w:rsidR="00725E48" w:rsidRPr="00725E48" w:rsidRDefault="00725E48" w:rsidP="00725E4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725E48">
        <w:rPr>
          <w:rFonts w:ascii="Times New Roman" w:eastAsia="Times New Roman" w:hAnsi="Times New Roman" w:cs="Times New Roman"/>
          <w:color w:val="000000"/>
          <w:sz w:val="27"/>
          <w:szCs w:val="27"/>
        </w:rPr>
        <w:t>Hội giảng T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iếng anh 7</w:t>
      </w:r>
      <w:r w:rsidRPr="00725E4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chiều thứ 5 (14/11).</w:t>
      </w:r>
    </w:p>
    <w:p w:rsidR="00725E48" w:rsidRPr="00725E48" w:rsidRDefault="00725E48" w:rsidP="00725E4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725E48">
        <w:rPr>
          <w:rFonts w:ascii="Times New Roman" w:eastAsia="Times New Roman" w:hAnsi="Times New Roman" w:cs="Times New Roman"/>
          <w:color w:val="000000"/>
          <w:sz w:val="27"/>
          <w:szCs w:val="27"/>
        </w:rPr>
        <w:t>Tham gia coi và chấm thi giữa kì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</w:t>
      </w:r>
      <w:r w:rsidRPr="00725E4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nghiêm túc. Hoàn thành điểm và cập nhật đúng kế hoạch.</w:t>
      </w:r>
    </w:p>
    <w:p w:rsidR="00725E48" w:rsidRPr="00725E48" w:rsidRDefault="00725E48" w:rsidP="00725E4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725E48">
        <w:rPr>
          <w:rFonts w:ascii="Times New Roman" w:eastAsia="Times New Roman" w:hAnsi="Times New Roman" w:cs="Times New Roman"/>
          <w:color w:val="000000"/>
          <w:sz w:val="27"/>
          <w:szCs w:val="27"/>
        </w:rPr>
        <w:t>Thực hiện công tác bồi dưỡng HSG các khối lớp. Tăng cường BD khối 9 chuẩn bị tốt cho đội dự thi vào đầu tháng 12.</w:t>
      </w:r>
    </w:p>
    <w:p w:rsidR="00725E48" w:rsidRPr="00725E48" w:rsidRDefault="00725E48" w:rsidP="00725E4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725E4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Động viên và nhắc nhở cho học sinh tham gia cuộc thi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IOE</w:t>
      </w:r>
      <w:r w:rsidRPr="00725E48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725E48" w:rsidRPr="00725E48" w:rsidRDefault="00725E48" w:rsidP="00725E4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725E48">
        <w:rPr>
          <w:rFonts w:ascii="Times New Roman" w:eastAsia="Times New Roman" w:hAnsi="Times New Roman" w:cs="Times New Roman"/>
          <w:color w:val="000000"/>
          <w:sz w:val="27"/>
          <w:szCs w:val="27"/>
        </w:rPr>
        <w:t>GVCN bám sát kế hoạch đôn đốc, nhắc nhở học sinh thực hiện tốt mọi hoạt động.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2659"/>
        <w:gridCol w:w="2635"/>
        <w:gridCol w:w="1530"/>
        <w:gridCol w:w="1250"/>
      </w:tblGrid>
      <w:tr w:rsidR="00725E48" w:rsidRPr="00725E48" w:rsidTr="0005312B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E48" w:rsidRPr="00725E48" w:rsidRDefault="00725E48" w:rsidP="00725E4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725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Thứ/ngày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E48" w:rsidRPr="00725E48" w:rsidRDefault="00725E48" w:rsidP="00725E4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725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Sáng</w:t>
            </w:r>
          </w:p>
        </w:tc>
        <w:tc>
          <w:tcPr>
            <w:tcW w:w="2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E48" w:rsidRPr="00725E48" w:rsidRDefault="00725E48" w:rsidP="00725E4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725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Chiều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E48" w:rsidRPr="00725E48" w:rsidRDefault="00725E48" w:rsidP="00725E4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725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Thực hiện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E48" w:rsidRPr="00725E48" w:rsidRDefault="00725E48" w:rsidP="00725E4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725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Ghi chú</w:t>
            </w:r>
          </w:p>
        </w:tc>
      </w:tr>
      <w:tr w:rsidR="00725E48" w:rsidRPr="00725E48" w:rsidTr="0005312B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E48" w:rsidRPr="00725E48" w:rsidRDefault="00725E48" w:rsidP="00725E48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725E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Hai 11/11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E48" w:rsidRPr="00725E48" w:rsidRDefault="00725E48" w:rsidP="00725E48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725E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Kiểm tra giữa kì</w:t>
            </w:r>
          </w:p>
          <w:p w:rsidR="00725E48" w:rsidRPr="00725E48" w:rsidRDefault="00725E48" w:rsidP="00725E48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725E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Văn 9,7;KHTN9,7</w:t>
            </w:r>
          </w:p>
        </w:tc>
        <w:tc>
          <w:tcPr>
            <w:tcW w:w="2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E48" w:rsidRPr="00725E48" w:rsidRDefault="00725E48" w:rsidP="00725E48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725E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Kiểm tra giữa kì</w:t>
            </w:r>
          </w:p>
          <w:p w:rsidR="00725E48" w:rsidRPr="00725E48" w:rsidRDefault="00725E48" w:rsidP="00725E48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725E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Văn 6,8; KHTN 6,8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E48" w:rsidRPr="00725E48" w:rsidRDefault="00725E48" w:rsidP="00725E4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725E4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E48" w:rsidRPr="00725E48" w:rsidRDefault="00725E48" w:rsidP="00725E4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725E4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725E48" w:rsidRPr="00725E48" w:rsidTr="0005312B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E48" w:rsidRPr="00725E48" w:rsidRDefault="00725E48" w:rsidP="00725E48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725E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Ba 12/11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E48" w:rsidRPr="00725E48" w:rsidRDefault="00725E48" w:rsidP="00725E48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725E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Kiểm tra giữa kì</w:t>
            </w:r>
          </w:p>
          <w:p w:rsidR="00725E48" w:rsidRPr="00725E48" w:rsidRDefault="00725E48" w:rsidP="00725E48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725E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Toán7,9; Anh 7,9</w:t>
            </w:r>
          </w:p>
        </w:tc>
        <w:tc>
          <w:tcPr>
            <w:tcW w:w="2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E48" w:rsidRPr="00725E48" w:rsidRDefault="00725E48" w:rsidP="00725E48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725E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Dạy học theo kế hoạch</w:t>
            </w:r>
          </w:p>
          <w:p w:rsidR="00725E48" w:rsidRPr="00725E48" w:rsidRDefault="00725E48" w:rsidP="00725E48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725E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Toán 6,8 ; Anh 6,8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E48" w:rsidRPr="00725E48" w:rsidRDefault="00725E48" w:rsidP="00725E4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725E4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E48" w:rsidRPr="00725E48" w:rsidRDefault="00725E48" w:rsidP="00725E4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725E4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725E48" w:rsidRPr="00725E48" w:rsidTr="0005312B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E48" w:rsidRPr="00725E48" w:rsidRDefault="00725E48" w:rsidP="00725E48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725E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Tư 13/11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E48" w:rsidRPr="00725E48" w:rsidRDefault="00725E48" w:rsidP="00725E48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725E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Dạy học theo kế hoạch</w:t>
            </w:r>
          </w:p>
        </w:tc>
        <w:tc>
          <w:tcPr>
            <w:tcW w:w="2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E48" w:rsidRPr="00725E48" w:rsidRDefault="00725E48" w:rsidP="00725E48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725E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Dạy học theo kế hoạch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E48" w:rsidRPr="00725E48" w:rsidRDefault="00725E48" w:rsidP="00725E4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725E4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E48" w:rsidRPr="00725E48" w:rsidRDefault="00725E48" w:rsidP="00725E4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725E4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725E48" w:rsidRPr="00725E48" w:rsidTr="0005312B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E48" w:rsidRPr="00725E48" w:rsidRDefault="00725E48" w:rsidP="00725E48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725E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Năm 14/11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E48" w:rsidRPr="00725E48" w:rsidRDefault="00725E48" w:rsidP="00725E48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725E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Dạy học theo kế hoạch</w:t>
            </w:r>
          </w:p>
        </w:tc>
        <w:tc>
          <w:tcPr>
            <w:tcW w:w="2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E48" w:rsidRPr="00725E48" w:rsidRDefault="00725E48" w:rsidP="00725E48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725E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Hội giảng môn</w:t>
            </w:r>
          </w:p>
          <w:p w:rsidR="00725E48" w:rsidRPr="00725E48" w:rsidRDefault="00725E48" w:rsidP="00725E48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725E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iếng anh 7/1</w:t>
            </w:r>
            <w:r w:rsidRPr="00725E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  Tiết 8</w:t>
            </w:r>
          </w:p>
          <w:p w:rsidR="00725E48" w:rsidRPr="00725E48" w:rsidRDefault="00725E48" w:rsidP="00725E48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725E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    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E48" w:rsidRPr="00725E48" w:rsidRDefault="00725E48" w:rsidP="00725E48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725E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ô Hoa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E48" w:rsidRPr="00725E48" w:rsidRDefault="00725E48" w:rsidP="00725E4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725E4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725E48" w:rsidRPr="00725E48" w:rsidTr="0005312B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E48" w:rsidRPr="00725E48" w:rsidRDefault="00725E48" w:rsidP="00725E48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725E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Sáu 15/11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E48" w:rsidRPr="00725E48" w:rsidRDefault="00725E48" w:rsidP="00725E48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725E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Dạy học theo kế hoạch</w:t>
            </w:r>
          </w:p>
        </w:tc>
        <w:tc>
          <w:tcPr>
            <w:tcW w:w="2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E48" w:rsidRPr="00725E48" w:rsidRDefault="00725E48" w:rsidP="00725E48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725E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Dạy học theo kế hoạch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E48" w:rsidRPr="00725E48" w:rsidRDefault="00725E48" w:rsidP="00725E4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725E4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E48" w:rsidRPr="00725E48" w:rsidRDefault="00725E48" w:rsidP="00725E4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725E4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725E48" w:rsidRPr="00725E48" w:rsidTr="0005312B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E48" w:rsidRPr="00725E48" w:rsidRDefault="00725E48" w:rsidP="00725E48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725E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Bảy 16/11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E48" w:rsidRPr="00725E48" w:rsidRDefault="00725E48" w:rsidP="00725E48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725E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Dạy học theo kế hoạch</w:t>
            </w:r>
          </w:p>
        </w:tc>
        <w:tc>
          <w:tcPr>
            <w:tcW w:w="2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E48" w:rsidRPr="00725E48" w:rsidRDefault="00725E48" w:rsidP="00725E48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725E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Dạy học theo kế hoạch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E48" w:rsidRPr="00725E48" w:rsidRDefault="00725E48" w:rsidP="00725E4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725E4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E48" w:rsidRPr="00725E48" w:rsidRDefault="00725E48" w:rsidP="00725E4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725E4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725E48" w:rsidRPr="00725E48" w:rsidTr="0005312B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E48" w:rsidRPr="00725E48" w:rsidRDefault="00725E48" w:rsidP="00725E48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725E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CN 17/10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E48" w:rsidRPr="00725E48" w:rsidRDefault="00725E48" w:rsidP="00725E4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725E4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2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E48" w:rsidRPr="00725E48" w:rsidRDefault="00725E48" w:rsidP="00725E4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725E4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E48" w:rsidRPr="00725E48" w:rsidRDefault="00725E48" w:rsidP="00725E4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725E4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E48" w:rsidRPr="00725E48" w:rsidRDefault="00725E48" w:rsidP="00725E4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725E4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</w:tbl>
    <w:p w:rsidR="0005312B" w:rsidRPr="0005312B" w:rsidRDefault="0005312B" w:rsidP="0005312B">
      <w:pPr>
        <w:spacing w:before="100" w:beforeAutospacing="1" w:after="100" w:afterAutospacing="1" w:line="240" w:lineRule="auto"/>
        <w:ind w:right="49"/>
        <w:jc w:val="both"/>
        <w:rPr>
          <w:rFonts w:ascii="Times New Roman" w:hAnsi="Times New Roman" w:cs="Times New Roman"/>
          <w:sz w:val="26"/>
          <w:szCs w:val="26"/>
        </w:rPr>
      </w:pPr>
      <w:r w:rsidRPr="0005312B">
        <w:rPr>
          <w:rFonts w:ascii="Times New Roman" w:hAnsi="Times New Roman" w:cs="Times New Roman"/>
          <w:b/>
          <w:bCs/>
          <w:sz w:val="26"/>
          <w:szCs w:val="26"/>
        </w:rPr>
        <w:t xml:space="preserve">*Các hoạt động khác:  </w:t>
      </w:r>
      <w:r w:rsidRPr="0005312B">
        <w:rPr>
          <w:rFonts w:ascii="Times New Roman" w:hAnsi="Times New Roman" w:cs="Times New Roman"/>
          <w:sz w:val="26"/>
          <w:szCs w:val="26"/>
        </w:rPr>
        <w:t>- Quý thầy cô nắm bắt thông tin kịp thời để thực hiện kế hoạch Tuần 1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05312B">
        <w:rPr>
          <w:rFonts w:ascii="Times New Roman" w:hAnsi="Times New Roman" w:cs="Times New Roman"/>
          <w:sz w:val="26"/>
          <w:szCs w:val="26"/>
        </w:rPr>
        <w:t>, ngoài ra TC có ý kiến, hay đề xuất gì thì nhắn tin để tổ điều chỉnh bổ sung kịp thời.Và theo dõi  thêm kế hoạch của nhà trường và chuyên môn để thực hiện.</w:t>
      </w:r>
    </w:p>
    <w:p w:rsidR="00725E48" w:rsidRPr="00725E48" w:rsidRDefault="00725E48" w:rsidP="00725E4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</w:p>
    <w:p w:rsidR="00725E48" w:rsidRPr="00725E48" w:rsidRDefault="00725E48" w:rsidP="00725E4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725E48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                                       Phong Xuân, ngày 11 tháng 11 năm 2024</w:t>
      </w:r>
    </w:p>
    <w:p w:rsidR="00725E48" w:rsidRPr="00725E48" w:rsidRDefault="00725E48" w:rsidP="00725E4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725E48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                                                              Tổ trưởng</w:t>
      </w:r>
    </w:p>
    <w:p w:rsidR="00725E48" w:rsidRPr="00725E48" w:rsidRDefault="00725E48" w:rsidP="00725E4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725E4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                                                                  </w:t>
      </w:r>
      <w:r w:rsidR="00250EEA">
        <w:rPr>
          <w:rFonts w:ascii="Times New Roman" w:eastAsia="Times New Roman" w:hAnsi="Times New Roman" w:cs="Times New Roman"/>
          <w:color w:val="000000"/>
          <w:sz w:val="27"/>
          <w:szCs w:val="27"/>
        </w:rPr>
        <w:t>Phan Thị Bạch Đằng</w:t>
      </w:r>
    </w:p>
    <w:p w:rsidR="00884BEB" w:rsidRPr="00725E48" w:rsidRDefault="00884BEB">
      <w:pPr>
        <w:rPr>
          <w:rFonts w:ascii="Times New Roman" w:hAnsi="Times New Roman" w:cs="Times New Roman"/>
          <w:sz w:val="26"/>
          <w:szCs w:val="26"/>
        </w:rPr>
      </w:pPr>
    </w:p>
    <w:sectPr w:rsidR="00884BEB" w:rsidRPr="00725E48" w:rsidSect="00424902">
      <w:pgSz w:w="11910" w:h="16840"/>
      <w:pgMar w:top="1134" w:right="567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E48"/>
    <w:rsid w:val="0005312B"/>
    <w:rsid w:val="00161307"/>
    <w:rsid w:val="00167353"/>
    <w:rsid w:val="00250EEA"/>
    <w:rsid w:val="00326D28"/>
    <w:rsid w:val="00415B8F"/>
    <w:rsid w:val="00424902"/>
    <w:rsid w:val="004E4BD7"/>
    <w:rsid w:val="005F6F86"/>
    <w:rsid w:val="00725E48"/>
    <w:rsid w:val="007F0D44"/>
    <w:rsid w:val="008242B2"/>
    <w:rsid w:val="00884BEB"/>
    <w:rsid w:val="0088609C"/>
    <w:rsid w:val="009370C0"/>
    <w:rsid w:val="00BC2EFE"/>
    <w:rsid w:val="00C07668"/>
    <w:rsid w:val="00D33F03"/>
    <w:rsid w:val="00F2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68C6F"/>
  <w15:chartTrackingRefBased/>
  <w15:docId w15:val="{65C5AFB5-0B12-47F6-8C2B-758F17AA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5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5E48"/>
    <w:rPr>
      <w:b/>
      <w:bCs/>
    </w:rPr>
  </w:style>
  <w:style w:type="paragraph" w:styleId="ListParagraph">
    <w:name w:val="List Paragraph"/>
    <w:basedOn w:val="Normal"/>
    <w:uiPriority w:val="34"/>
    <w:qFormat/>
    <w:rsid w:val="00886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280</Words>
  <Characters>1598</Characters>
  <Application>Microsoft Office Word</Application>
  <DocSecurity>0</DocSecurity>
  <Lines>13</Lines>
  <Paragraphs>3</Paragraphs>
  <ScaleCrop>false</ScaleCrop>
  <Company>Microsoft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2024-11-24T13:19:00Z</dcterms:created>
  <dcterms:modified xsi:type="dcterms:W3CDTF">2024-11-24T13:34:00Z</dcterms:modified>
</cp:coreProperties>
</file>